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BC" w:rsidRPr="00084DBC" w:rsidRDefault="00084DBC" w:rsidP="00084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праздника «Посвящение в пятиклассники!»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взрослые!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Здравствуйте, дети!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День необычный сегодня на свете!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 всюду, улыбки и смех!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Вместе: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Школа открыла двери для всех!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у нас не просто праздник!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у нас «Посвящение в пятиклассники»!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Ведущие обращают внимание всех присутствующих на пятиклассников, которые сидят в первом ряду.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пришли когда-то в школу,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первый праздник сентября,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там для вас всё ново –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дверей до букваря.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Встретил вас учитель первый!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 трудному пути,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повёл дорогой верной,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Сам, шагая впереди!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немного повзрослели, поумнели вы чуть-чуть.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новой карусели вы продолжили свой путь.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явился перед вами целый полк учителей,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науки, как цунами, закружили вас быстрей.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сегодня важный праздник!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Сердце бьётся в маленькой груди.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уж не шалун и не проказник –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твои забавы позади.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в жизни новая дорога!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Долгий и порой нелёгкий путь!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светлых праздников так много,</w:t>
      </w:r>
    </w:p>
    <w:p w:rsidR="00084DBC" w:rsidRPr="00084DBC" w:rsidRDefault="00084DBC" w:rsidP="00084D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этот праздник не забудь!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Право открыть праздник предоставляется нашим пятиклассникам.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«Визитная карточка детей»: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мы в четвертом классе,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понятно было нам: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писать, решать задачи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аждый мог все делать сам.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Полюбили мы друг друга,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Дружба крепкая у нас!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нами наша дружба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ерешла и в пятый класс!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теперь мы пятиклашки!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этой сцене здесь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олучаем посвященье,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звание иметь!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упорство нам поможет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испытаниях любых,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гордиться нами будет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 лучших и крутых!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начальною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простились,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Перешли мы в 5 класс.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Гордым словом пятиклассник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азывают все тут нас!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свиданья класс четвертый!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простились все с тобой!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своей любимой партой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окошком, и доской…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минут и из мгновений, грустных и весёлых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 Вырастает мир чудесный нашей жизни в школе!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Оглянулись, вот те раз! Перешли мы в пятый класс!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такое пятый класс? Мы хотим спросить у вас!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Запомнить нужно всем быстрей имена учителей?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 не путать никогда! Вы со мной согласны?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Усложняются предметы, но найдем мы все ответы!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сумеет всё понять, высший бал получит…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Пять!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Ох, труднее в сотни раз…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Вот, что такое пятый класс!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представим вам сейчас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Самый дружный в школе класс!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вами 5 «А» класс – это раз!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дружная семья – это два!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пятый класс веселый и шумный,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Задорный, спортивный,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Мобильный и умный.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Весьма креативный!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Совмещали порой 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невозможное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Репетиции, вместе с 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контрольными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Тренировки, потом сочинения.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уроки, и танцы, и пение…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что-то и не успевается,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жизнью у нас называется.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– веселая семейка,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попробуй-ка, разлей-ка!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Солнце дарит нам тепло!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быть нам повезло!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ребята! Замечательно представили свой класс!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Пятиклассники садятся на свои места.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 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вчера в начальной школе,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учительницей первою своей,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постигали мудрые науки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старше стать стремились поскорей!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 забот у вас прибавится: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Уроков больше, материал сложней.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сообща вам с ними надо справиться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в трудностях становитесь дружней!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Смелее в путь! Идите к новым знаниям!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стали вы чуть-чуть взрослей!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же вас оценят за старания,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первых вспомните своих учителей!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Слово предоставляется вашему первому учителю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(ФИО)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Слово предоставляется первому учителю.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Пятиклассником чтоб быть,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вы дружбой дорожить,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думать и читать,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Заданья дома выполнять.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в Интернете их качать,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Своим умом все достигать.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сможете ли вы все это?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Узнаем с вами мы сейчас.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Ребята! Сегодня вам предоставляется возможность, показать всем присутствующим, достойны ли вы 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носить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гордое звание пятиклассник. Для этого нужно проявить все свои способности и знания.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в первом испытании мы узнаем, насколько вы красноречивы и сообразительны. Ваша задача, из предложенных слов составить новое слово, с помощью первых слогов данных слов.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«Красноречие»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Задание:</w:t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</w:t>
      </w:r>
      <w:proofErr w:type="gramStart"/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Колос, рота, ваза (корова); </w:t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Молоко, нерест, таракан (монета);</w:t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Кора, лото, боксёр (колобок);</w:t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Баран, рана, банщик (барабан); </w:t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Монета, лошадь, корова (молоко).</w:t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proofErr w:type="gramEnd"/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Отлично справились с заданием!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Ребята! Вы уже в 5 классе отучись почти целый триместр, познакомились с учителями и предметами, которые они преподают. И сейчас мы проверим, запомнили ли вы их имена, преподаваемый ими предмет, и как они выглядят?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 1: 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Ваша задача,</w:t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соотнести имена учителей, фотографии учителей и названия преподаваемых ими предметов.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«Наши учителя».</w:t>
      </w:r>
      <w:r w:rsidRPr="00084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 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гости! Пока ребята выполняют задание, мы предлагаем вам сыграть в игру «Моя школьная жизнь».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буду задавать вам вопросы, а вы, соответственно, будете на них отвечать.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Проводится игра с залом  «Моя школьная жизнь».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12222"/>
          <w:sz w:val="28"/>
          <w:lang w:eastAsia="ru-RU"/>
        </w:rPr>
        <w:t>Варианты вопросов:</w:t>
      </w:r>
    </w:p>
    <w:p w:rsidR="00084DBC" w:rsidRPr="00084DBC" w:rsidRDefault="00084DBC" w:rsidP="00084D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Часто ли вы будете пропускать уроки?</w:t>
      </w:r>
    </w:p>
    <w:p w:rsidR="00084DBC" w:rsidRPr="00084DBC" w:rsidRDefault="00084DBC" w:rsidP="00084D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Будете ли вы давать списывать?</w:t>
      </w:r>
    </w:p>
    <w:p w:rsidR="00084DBC" w:rsidRPr="00084DBC" w:rsidRDefault="00084DBC" w:rsidP="00084D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Хотели бы вы сидеть в новом году за одной партой с отличницей?</w:t>
      </w:r>
    </w:p>
    <w:p w:rsidR="00084DBC" w:rsidRPr="00084DBC" w:rsidRDefault="00084DBC" w:rsidP="00084D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Бывало, что в прошлом году вы исправляли оценки в дневнике?</w:t>
      </w:r>
    </w:p>
    <w:p w:rsidR="00084DBC" w:rsidRPr="00084DBC" w:rsidRDefault="00084DBC" w:rsidP="00084D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Вы могли бы уснуть на уроке?</w:t>
      </w:r>
    </w:p>
    <w:p w:rsidR="00084DBC" w:rsidRPr="00084DBC" w:rsidRDefault="00084DBC" w:rsidP="00084D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Вы можете себе позволить прийти в школу без сменной обуви?</w:t>
      </w:r>
    </w:p>
    <w:p w:rsidR="00084DBC" w:rsidRPr="00084DBC" w:rsidRDefault="00084DBC" w:rsidP="00084D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Вы очень любите дежурить по школе, не правда ли?</w:t>
      </w:r>
    </w:p>
    <w:p w:rsidR="00084DBC" w:rsidRPr="00084DBC" w:rsidRDefault="00084DBC" w:rsidP="00084D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Признайтесь, вы скучали летом по урокам литературы?</w:t>
      </w:r>
    </w:p>
    <w:p w:rsidR="00084DBC" w:rsidRPr="00084DBC" w:rsidRDefault="00084DBC" w:rsidP="00084D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Способны ли вы выпить чужой стакан компота в школьной столовой?</w:t>
      </w:r>
    </w:p>
    <w:p w:rsidR="00084DBC" w:rsidRPr="00084DBC" w:rsidRDefault="00084DBC" w:rsidP="00084D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У вас серьезные планы на этот учебный год?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12222"/>
          <w:sz w:val="28"/>
          <w:lang w:eastAsia="ru-RU"/>
        </w:rPr>
        <w:t>Варианты ответов:</w:t>
      </w:r>
    </w:p>
    <w:p w:rsidR="00084DBC" w:rsidRPr="00084DBC" w:rsidRDefault="00084DBC" w:rsidP="00084D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 xml:space="preserve">Если завтра </w:t>
      </w:r>
      <w:proofErr w:type="gramStart"/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контрольная</w:t>
      </w:r>
      <w:proofErr w:type="gramEnd"/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, то, пожалуй.</w:t>
      </w:r>
    </w:p>
    <w:p w:rsidR="00084DBC" w:rsidRPr="00084DBC" w:rsidRDefault="00084DBC" w:rsidP="00084D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Я отвечу, когда мы останемся вдвоем после уроков.</w:t>
      </w:r>
    </w:p>
    <w:p w:rsidR="00084DBC" w:rsidRPr="00084DBC" w:rsidRDefault="00084DBC" w:rsidP="00084D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Только если в классе никого нет.</w:t>
      </w:r>
    </w:p>
    <w:p w:rsidR="00084DBC" w:rsidRPr="00084DBC" w:rsidRDefault="00084DBC" w:rsidP="00084D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Уж лучше я помолчу.</w:t>
      </w:r>
    </w:p>
    <w:p w:rsidR="00084DBC" w:rsidRPr="00084DBC" w:rsidRDefault="00084DBC" w:rsidP="00084D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Иногда можно и рискнуть.</w:t>
      </w:r>
    </w:p>
    <w:p w:rsidR="00084DBC" w:rsidRPr="00084DBC" w:rsidRDefault="00084DBC" w:rsidP="00084D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Только в безвыходном положении.</w:t>
      </w:r>
    </w:p>
    <w:p w:rsidR="00084DBC" w:rsidRPr="00084DBC" w:rsidRDefault="00084DBC" w:rsidP="00084D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А что делать, учиться то надо.</w:t>
      </w:r>
    </w:p>
    <w:p w:rsidR="00084DBC" w:rsidRPr="00084DBC" w:rsidRDefault="00084DBC" w:rsidP="00084D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Только с одобрения директора школы.</w:t>
      </w:r>
    </w:p>
    <w:p w:rsidR="00084DBC" w:rsidRPr="00084DBC" w:rsidRDefault="00084DBC" w:rsidP="00084D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Когда нужда заставит.</w:t>
      </w:r>
    </w:p>
    <w:p w:rsidR="00084DBC" w:rsidRPr="00084DBC" w:rsidRDefault="00084DBC" w:rsidP="00084D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12222"/>
          <w:sz w:val="28"/>
          <w:lang w:eastAsia="ru-RU"/>
        </w:rPr>
        <w:t>Это моя мечта с первого класса.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 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пришло время проверить наших пятиклассников. Запомнили ли они имена своих учителей, смогут ли они их узнать на улице и что же за предметы они преподают?!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Пятиклассники демонстрируют выполненное задание.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 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ребята! С достоинством выполнили задание.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Следующее задание называется «Новое расписание».</w:t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школе расписание составляет заместитель директора. В этом году она так устала от этого скучного расписания, что решила все старые названия школьных уроков переименовать. И что из этого получилось, вы сейчас узнаете. Ваша задача отгадать, что же это за урок.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Буквосложение (чтение);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Краскомазюканье (рисование);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Цифросложение (математика);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Буквописание (русский язык);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Книгоперелистование (литература);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Бегопрыгание (физическая культура);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Лоскутосшивание, палкоприбивание (технология);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Иноизречение (английский язык);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Молодцы, ребята! Значит, проблем с расписанием у вас не 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возникнет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 придете на нужный урок.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Приветственное слово предоставляется заместителю директора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(ФИО)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Слово предоставляется заместителю директора.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постигать азы науки в 5 классе с вами будет и ваш классный руководитель. Слово предоставляется классному руководителю 5 «А» класса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(ФИО)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Слово предоставляется классному руководителю.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Уважаемая, Ольга Николаевна! Мы с радостью передаем вам в руки ваш 5 класс (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ведущие передают в руки учителю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горшок с цветами с фото детей).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ребята, вы успешно сдали вступительные экзамены в пятый класс и всем доказали, что вы умные, находчивые и старательные дети. Вы действительно много знаете и умеете!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же время к завершенью,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пора принять решенье: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в пятиклассники принять?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(да)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нужно клятву дать!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прямо здесь, перед всеми, в тожественной обстановке, прошу вас дать клятву верности школе – КЛЯТВУ ПЯТИКЛАССНИКОВ! В конце каждой строчки говорим все вместе: «Клянусь!»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2. 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Мы,</w:t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ученики 5 «А» класса, в этот торжественный день, перед лицом своих товарищей, учителей и родителей клянемся: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Клянёмся! Никогда не ходить в школу…с невыученными уроками.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(Клянемся!)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Клянёмся! Никогда не носить сменную обувь…в одном пакете с бутербродами.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(Клянемся!)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Клянёмся! Никогда не решать задачи,…списывая их у соседа.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(Клянемся!)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Клянёмся! Никогда не открывать учебники…грязными руками.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(Клянемся!)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Клянёмся! Никогда не заканчивать триместр…с плохими оценками.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(Клянемся!)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Клянемся! Прибегать в школу к первому уроку с горящими от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любознательности глазами. </w:t>
      </w:r>
      <w:r w:rsidRPr="00084DBC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Клянемся!</w:t>
      </w:r>
      <w:r w:rsidRPr="00084DBC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Клянемся! С волчьим аппетитом поглощать все знания. </w:t>
      </w:r>
      <w:r w:rsidRPr="00084DBC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Клянемся!</w:t>
      </w:r>
      <w:r w:rsidRPr="00084DBC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Клянемся! Поддерживать огонь любви и уважения к учителям. </w:t>
      </w:r>
      <w:r w:rsidRPr="00084DBC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Клянемся!</w:t>
      </w:r>
      <w:r w:rsidRPr="00084DBC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Клянемся! Быть дружными и инициативными.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(Клянемся!)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Клянёмся! С достоинством пройти учебы испытания.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(Клянемся!)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Клянёмся! Друзей здесь найти и приложить старание!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(Клянемся!)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Клянёмся! Ни часу не лениться и с удовольствием учиться!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(Клянемся!)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Клянёмся! Учителей любить и в мире со всем миром жить! </w:t>
      </w: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(Клянемся!)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Клянемся! С достоинством нести высокое звание учеников школы-интерната № 31. </w:t>
      </w:r>
      <w:proofErr w:type="gramStart"/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(Клянемся!</w:t>
      </w:r>
      <w:proofErr w:type="gramEnd"/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Клянемся! </w:t>
      </w:r>
      <w:proofErr w:type="gramStart"/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Клянемся!)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1.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Клятва эта не пустяк,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так и только так!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 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дружбу крепкую свою</w:t>
      </w:r>
      <w:proofErr w:type="gramStart"/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 класс возьмите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долгие года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сохраните!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всегда «один за всех»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вы в ответе,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тогда все скажут вам:</w:t>
      </w:r>
      <w:r w:rsidRPr="000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Вместе: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какие дети! 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 </w:t>
      </w: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обряд посвящения закончен. Вот теперь вы точно готовы к яркой и интересной жизни в пятом классе!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Друзей твоих обширен круг,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Прибавь приятелей, подруг,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 среднее звено вас принимаем,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звание пятиклассников присуждаем.</w:t>
      </w:r>
    </w:p>
    <w:p w:rsidR="00084DBC" w:rsidRPr="00084DBC" w:rsidRDefault="00084DBC" w:rsidP="00084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D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 музыку пятиклассникам вручают подарки).</w:t>
      </w:r>
    </w:p>
    <w:p w:rsidR="00FC2F74" w:rsidRDefault="00FC2F74"/>
    <w:sectPr w:rsidR="00FC2F74" w:rsidSect="00FC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7F48"/>
    <w:multiLevelType w:val="multilevel"/>
    <w:tmpl w:val="71BE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32A78"/>
    <w:multiLevelType w:val="multilevel"/>
    <w:tmpl w:val="ACD6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DBC"/>
    <w:rsid w:val="00084DBC"/>
    <w:rsid w:val="00FC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8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4DBC"/>
  </w:style>
  <w:style w:type="paragraph" w:customStyle="1" w:styleId="c3">
    <w:name w:val="c3"/>
    <w:basedOn w:val="a"/>
    <w:rsid w:val="0008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4DBC"/>
  </w:style>
  <w:style w:type="character" w:customStyle="1" w:styleId="c1">
    <w:name w:val="c1"/>
    <w:basedOn w:val="a0"/>
    <w:rsid w:val="00084DBC"/>
  </w:style>
  <w:style w:type="character" w:customStyle="1" w:styleId="c2">
    <w:name w:val="c2"/>
    <w:basedOn w:val="a0"/>
    <w:rsid w:val="00084DBC"/>
  </w:style>
  <w:style w:type="character" w:customStyle="1" w:styleId="c10">
    <w:name w:val="c10"/>
    <w:basedOn w:val="a0"/>
    <w:rsid w:val="00084DBC"/>
  </w:style>
  <w:style w:type="character" w:customStyle="1" w:styleId="c4">
    <w:name w:val="c4"/>
    <w:basedOn w:val="a0"/>
    <w:rsid w:val="00084DBC"/>
  </w:style>
  <w:style w:type="character" w:customStyle="1" w:styleId="c7">
    <w:name w:val="c7"/>
    <w:basedOn w:val="a0"/>
    <w:rsid w:val="00084DBC"/>
  </w:style>
  <w:style w:type="character" w:customStyle="1" w:styleId="c12">
    <w:name w:val="c12"/>
    <w:basedOn w:val="a0"/>
    <w:rsid w:val="00084DBC"/>
  </w:style>
  <w:style w:type="character" w:customStyle="1" w:styleId="c6">
    <w:name w:val="c6"/>
    <w:basedOn w:val="a0"/>
    <w:rsid w:val="00084DBC"/>
  </w:style>
  <w:style w:type="character" w:customStyle="1" w:styleId="c18">
    <w:name w:val="c18"/>
    <w:basedOn w:val="a0"/>
    <w:rsid w:val="00084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7984</Characters>
  <Application>Microsoft Office Word</Application>
  <DocSecurity>0</DocSecurity>
  <Lines>66</Lines>
  <Paragraphs>18</Paragraphs>
  <ScaleCrop>false</ScaleCrop>
  <Company>Home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2022-10-17T15:11:00Z</dcterms:created>
  <dcterms:modified xsi:type="dcterms:W3CDTF">2022-10-17T15:11:00Z</dcterms:modified>
</cp:coreProperties>
</file>